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66" w:rsidRDefault="007E5804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C4B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Al Dirigente Scolastico</w:t>
      </w:r>
    </w:p>
    <w:p w:rsidR="00060D59" w:rsidRDefault="00036BF9">
      <w:pPr>
        <w:widowControl w:val="0"/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d</w:t>
      </w:r>
      <w:r w:rsidR="00060D59">
        <w:rPr>
          <w:rFonts w:ascii="Times New Roman" w:hAnsi="Times New Roman" w:cs="Times New Roman"/>
          <w:sz w:val="24"/>
          <w:szCs w:val="24"/>
        </w:rPr>
        <w:t xml:space="preserve">ell’IC San Giuseppe </w:t>
      </w:r>
      <w:proofErr w:type="spellStart"/>
      <w:r w:rsidR="00060D59">
        <w:rPr>
          <w:rFonts w:ascii="Times New Roman" w:hAnsi="Times New Roman" w:cs="Times New Roman"/>
          <w:sz w:val="24"/>
          <w:szCs w:val="24"/>
        </w:rPr>
        <w:t>Jato</w:t>
      </w:r>
      <w:proofErr w:type="spellEnd"/>
    </w:p>
    <w:p w:rsidR="007E5804" w:rsidRDefault="007E5804">
      <w:pPr>
        <w:widowControl w:val="0"/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D4566" w:rsidRPr="001A29C4" w:rsidRDefault="001C4B9F">
      <w:pPr>
        <w:widowControl w:val="0"/>
        <w:spacing w:after="120"/>
        <w:jc w:val="center"/>
        <w:rPr>
          <w:b/>
          <w:sz w:val="21"/>
          <w:szCs w:val="21"/>
        </w:rPr>
      </w:pPr>
      <w:r w:rsidRPr="001A29C4">
        <w:rPr>
          <w:rFonts w:ascii="Times New Roman" w:hAnsi="Times New Roman" w:cs="Times New Roman"/>
          <w:b/>
          <w:sz w:val="21"/>
          <w:szCs w:val="21"/>
        </w:rPr>
        <w:t xml:space="preserve">DICHIARAZIONE delle ATTIVITA’ SVOLTE, AI FINI DELL’EROGAZIONE </w:t>
      </w:r>
      <w:r w:rsidR="001A29C4" w:rsidRPr="001A29C4">
        <w:rPr>
          <w:rFonts w:ascii="Times New Roman" w:hAnsi="Times New Roman" w:cs="Times New Roman"/>
          <w:b/>
          <w:sz w:val="21"/>
          <w:szCs w:val="21"/>
        </w:rPr>
        <w:t>DEL F.I.S. a.</w:t>
      </w:r>
      <w:r w:rsidR="00BD4D3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A29C4" w:rsidRPr="001A29C4">
        <w:rPr>
          <w:rFonts w:ascii="Times New Roman" w:hAnsi="Times New Roman" w:cs="Times New Roman"/>
          <w:b/>
          <w:sz w:val="21"/>
          <w:szCs w:val="21"/>
        </w:rPr>
        <w:t>s. 202</w:t>
      </w:r>
      <w:r w:rsidR="00DE3EC3">
        <w:rPr>
          <w:rFonts w:ascii="Times New Roman" w:hAnsi="Times New Roman" w:cs="Times New Roman"/>
          <w:b/>
          <w:sz w:val="21"/>
          <w:szCs w:val="21"/>
        </w:rPr>
        <w:t>1</w:t>
      </w:r>
      <w:r w:rsidR="00732A63" w:rsidRPr="001A29C4">
        <w:rPr>
          <w:rFonts w:ascii="Times New Roman" w:hAnsi="Times New Roman" w:cs="Times New Roman"/>
          <w:b/>
          <w:sz w:val="21"/>
          <w:szCs w:val="21"/>
        </w:rPr>
        <w:t>/202</w:t>
      </w:r>
      <w:r w:rsidR="00DE3EC3">
        <w:rPr>
          <w:rFonts w:ascii="Times New Roman" w:hAnsi="Times New Roman" w:cs="Times New Roman"/>
          <w:b/>
          <w:sz w:val="21"/>
          <w:szCs w:val="21"/>
        </w:rPr>
        <w:t>2</w:t>
      </w:r>
    </w:p>
    <w:p w:rsidR="009D4566" w:rsidRDefault="001C4B9F" w:rsidP="003604D9">
      <w:pPr>
        <w:widowControl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612393">
        <w:rPr>
          <w:rFonts w:ascii="Times New Roman" w:hAnsi="Times New Roman" w:cs="Times New Roman"/>
          <w:color w:val="000000"/>
        </w:rPr>
        <w:t xml:space="preserve">La sottoscritta </w:t>
      </w:r>
      <w:r w:rsidR="00184912">
        <w:rPr>
          <w:rFonts w:ascii="Times New Roman" w:hAnsi="Times New Roman" w:cs="Times New Roman"/>
          <w:color w:val="000000"/>
        </w:rPr>
        <w:t xml:space="preserve"> </w:t>
      </w:r>
      <w:r w:rsidR="007E5804">
        <w:rPr>
          <w:rFonts w:ascii="Times New Roman" w:hAnsi="Times New Roman" w:cs="Times New Roman"/>
          <w:color w:val="000000"/>
        </w:rPr>
        <w:t xml:space="preserve">                               </w:t>
      </w:r>
      <w:r w:rsidRPr="00612393">
        <w:rPr>
          <w:rFonts w:ascii="Times New Roman" w:hAnsi="Times New Roman" w:cs="Times New Roman"/>
          <w:color w:val="000000"/>
        </w:rPr>
        <w:t>docente a</w:t>
      </w:r>
      <w:r w:rsidR="00EE0E30">
        <w:rPr>
          <w:rFonts w:ascii="Times New Roman" w:hAnsi="Times New Roman" w:cs="Times New Roman"/>
          <w:color w:val="000000"/>
        </w:rPr>
        <w:t xml:space="preserve"> </w:t>
      </w:r>
      <w:r w:rsidRPr="00EE0E30">
        <w:rPr>
          <w:rFonts w:ascii="Times New Roman" w:hAnsi="Times New Roman" w:cs="Times New Roman"/>
          <w:color w:val="000000"/>
        </w:rPr>
        <w:t xml:space="preserve">Tempo </w:t>
      </w:r>
      <w:r w:rsidR="00DE3EC3">
        <w:rPr>
          <w:rFonts w:ascii="Times New Roman" w:hAnsi="Times New Roman" w:cs="Times New Roman"/>
          <w:color w:val="000000"/>
        </w:rPr>
        <w:t>indeterminato</w:t>
      </w:r>
      <w:r w:rsidR="00EE0E30">
        <w:t xml:space="preserve"> </w:t>
      </w:r>
      <w:r w:rsidRPr="00612393">
        <w:rPr>
          <w:rFonts w:ascii="Times New Roman" w:hAnsi="Times New Roman" w:cs="Times New Roman"/>
          <w:color w:val="000000"/>
        </w:rPr>
        <w:t>in servizio nel plesso</w:t>
      </w:r>
      <w:r w:rsidR="005D2739">
        <w:rPr>
          <w:rFonts w:ascii="Times New Roman" w:hAnsi="Times New Roman" w:cs="Times New Roman"/>
          <w:color w:val="000000"/>
        </w:rPr>
        <w:t xml:space="preserve"> </w:t>
      </w:r>
    </w:p>
    <w:p w:rsidR="007E5804" w:rsidRPr="00612393" w:rsidRDefault="007E5804" w:rsidP="003604D9">
      <w:pPr>
        <w:widowControl w:val="0"/>
        <w:spacing w:after="120" w:line="240" w:lineRule="auto"/>
      </w:pPr>
    </w:p>
    <w:p w:rsidR="009D4566" w:rsidRDefault="001C4B9F" w:rsidP="003604D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12393">
        <w:rPr>
          <w:rFonts w:ascii="Times New Roman" w:hAnsi="Times New Roman" w:cs="Times New Roman"/>
          <w:color w:val="000000"/>
        </w:rPr>
        <w:t>DICHIARA</w:t>
      </w:r>
    </w:p>
    <w:p w:rsidR="007E5804" w:rsidRPr="00612393" w:rsidRDefault="007E5804" w:rsidP="003604D9">
      <w:pPr>
        <w:widowControl w:val="0"/>
        <w:spacing w:after="0" w:line="240" w:lineRule="auto"/>
        <w:jc w:val="center"/>
      </w:pPr>
    </w:p>
    <w:p w:rsidR="009D4566" w:rsidRDefault="00DE3EC3" w:rsidP="003604D9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1C4B9F" w:rsidRPr="003604D9">
        <w:rPr>
          <w:rFonts w:ascii="Times New Roman" w:hAnsi="Times New Roman" w:cs="Times New Roman"/>
          <w:color w:val="000000"/>
        </w:rPr>
        <w:t xml:space="preserve">sotto la propria personale responsabilità di aver svolto le seguenti prestazioni aggiuntive previste dal Contratto </w:t>
      </w:r>
      <w:r>
        <w:rPr>
          <w:rFonts w:ascii="Times New Roman" w:hAnsi="Times New Roman" w:cs="Times New Roman"/>
          <w:color w:val="000000"/>
        </w:rPr>
        <w:t xml:space="preserve">  </w:t>
      </w:r>
      <w:r w:rsidR="001C4B9F" w:rsidRPr="003604D9">
        <w:rPr>
          <w:rFonts w:ascii="Times New Roman" w:hAnsi="Times New Roman" w:cs="Times New Roman"/>
          <w:color w:val="000000"/>
        </w:rPr>
        <w:t>d’Istituto.</w:t>
      </w:r>
    </w:p>
    <w:p w:rsidR="007E5804" w:rsidRPr="003604D9" w:rsidRDefault="007E5804" w:rsidP="003604D9">
      <w:pPr>
        <w:widowControl w:val="0"/>
        <w:spacing w:after="0" w:line="240" w:lineRule="auto"/>
      </w:pPr>
    </w:p>
    <w:tbl>
      <w:tblPr>
        <w:tblW w:w="10374" w:type="dxa"/>
        <w:tblInd w:w="1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1007"/>
        <w:gridCol w:w="490"/>
        <w:gridCol w:w="3337"/>
        <w:gridCol w:w="5540"/>
      </w:tblGrid>
      <w:tr w:rsidR="009D4566" w:rsidTr="00071A14">
        <w:trPr>
          <w:trHeight w:val="340"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 w:rsidP="00E43A11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Tit. </w:t>
            </w:r>
            <w:r w:rsidR="00E43A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Art.</w:t>
            </w:r>
          </w:p>
          <w:p w:rsidR="00E43A11" w:rsidRDefault="00E43A11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Attività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Specificare ore, date, funzioni e quant’altro possa facilitare il compito dell’amministrazione</w:t>
            </w:r>
          </w:p>
        </w:tc>
      </w:tr>
      <w:tr w:rsidR="009D4566" w:rsidTr="00071A14">
        <w:trPr>
          <w:trHeight w:val="284"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9D4566">
            <w:pPr>
              <w:widowControl w:val="0"/>
              <w:spacing w:after="0"/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9D4566">
            <w:pPr>
              <w:widowControl w:val="0"/>
              <w:spacing w:after="0"/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Primo Collaboratore del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D.S.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566" w:rsidTr="00071A14">
        <w:trPr>
          <w:trHeight w:val="284"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9D4566">
            <w:pPr>
              <w:widowControl w:val="0"/>
              <w:spacing w:after="0"/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9D4566">
            <w:pPr>
              <w:widowControl w:val="0"/>
              <w:spacing w:after="0"/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Secondo collaboratore del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D.S.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566" w:rsidTr="00071A14">
        <w:trPr>
          <w:trHeight w:val="284"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9D4566">
            <w:pPr>
              <w:widowControl w:val="0"/>
              <w:spacing w:after="0"/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9D4566">
            <w:pPr>
              <w:widowControl w:val="0"/>
              <w:spacing w:after="0"/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Responsabile di plesso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566" w:rsidTr="00071A14">
        <w:trPr>
          <w:trHeight w:val="284"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9D4566">
            <w:pPr>
              <w:widowControl w:val="0"/>
              <w:spacing w:after="0"/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9D4566">
            <w:pPr>
              <w:widowControl w:val="0"/>
              <w:spacing w:after="0"/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Supporto al responsabile di plesso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747" w:rsidTr="00071A14">
        <w:trPr>
          <w:trHeight w:val="284"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56747" w:rsidRDefault="0055674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56747" w:rsidRDefault="00556747">
            <w:pPr>
              <w:widowControl w:val="0"/>
              <w:spacing w:after="0"/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56747" w:rsidRDefault="0055674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Referente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istituto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56747" w:rsidRDefault="0055674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747" w:rsidTr="00071A14">
        <w:trPr>
          <w:trHeight w:val="284"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56747" w:rsidRDefault="0055674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56747" w:rsidRDefault="00556747">
            <w:pPr>
              <w:widowControl w:val="0"/>
              <w:spacing w:after="0"/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56747" w:rsidRDefault="009E11F3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556747">
              <w:rPr>
                <w:rFonts w:ascii="Times New Roman" w:hAnsi="Times New Roman" w:cs="Times New Roman"/>
                <w:sz w:val="20"/>
                <w:szCs w:val="20"/>
              </w:rPr>
              <w:t xml:space="preserve">eferente </w:t>
            </w:r>
            <w:proofErr w:type="spellStart"/>
            <w:r w:rsidR="00556747">
              <w:rPr>
                <w:rFonts w:ascii="Times New Roman" w:hAnsi="Times New Roman" w:cs="Times New Roman"/>
                <w:sz w:val="20"/>
                <w:szCs w:val="20"/>
              </w:rPr>
              <w:t>covid</w:t>
            </w:r>
            <w:proofErr w:type="spellEnd"/>
            <w:r w:rsidR="00556747">
              <w:rPr>
                <w:rFonts w:ascii="Times New Roman" w:hAnsi="Times New Roman" w:cs="Times New Roman"/>
                <w:sz w:val="20"/>
                <w:szCs w:val="20"/>
              </w:rPr>
              <w:t xml:space="preserve"> di istituto sostituto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56747" w:rsidRDefault="0055674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02" w:rsidTr="00071A14">
        <w:trPr>
          <w:trHeight w:val="284"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81502" w:rsidRDefault="00381502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81502" w:rsidRDefault="00381502">
            <w:pPr>
              <w:widowControl w:val="0"/>
              <w:spacing w:after="0"/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81502" w:rsidRDefault="00381502" w:rsidP="00381502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Referenti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plessi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381502" w:rsidRDefault="00381502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566" w:rsidTr="00071A14">
        <w:trPr>
          <w:trHeight w:val="284"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Pr="005D2739" w:rsidRDefault="009D4566" w:rsidP="007E5804">
            <w:pPr>
              <w:widowControl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9D4566">
            <w:pPr>
              <w:widowControl w:val="0"/>
              <w:spacing w:after="0"/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coordinatore di classe – secondaria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Pr="00073374" w:rsidRDefault="009D4566" w:rsidP="005D2739">
            <w:pPr>
              <w:pStyle w:val="NormaleWeb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B20664" w:rsidTr="00071A14">
        <w:trPr>
          <w:trHeight w:val="284"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20664" w:rsidRDefault="00B20664" w:rsidP="007E58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20664" w:rsidRDefault="00B20664">
            <w:pPr>
              <w:widowControl w:val="0"/>
              <w:spacing w:after="0"/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20664" w:rsidRDefault="00B20664" w:rsidP="00B20664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coordinatore di classe – primaria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20664" w:rsidRPr="00073374" w:rsidRDefault="00B20664" w:rsidP="005D2739">
            <w:pPr>
              <w:pStyle w:val="NormaleWeb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7D1872" w:rsidTr="00071A14">
        <w:trPr>
          <w:trHeight w:val="284"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D1872" w:rsidRDefault="007D1872" w:rsidP="007E58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D1872" w:rsidRDefault="007D1872">
            <w:pPr>
              <w:widowControl w:val="0"/>
              <w:spacing w:after="0"/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D1872" w:rsidRDefault="007D1872" w:rsidP="007D1872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Coordinatoredi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sezione–infanzia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7D1872" w:rsidRPr="00073374" w:rsidRDefault="007D1872" w:rsidP="005D2739">
            <w:pPr>
              <w:pStyle w:val="NormaleWeb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D4566" w:rsidTr="00071A14">
        <w:trPr>
          <w:trHeight w:val="284"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9D4566">
            <w:pPr>
              <w:widowControl w:val="0"/>
              <w:spacing w:after="0"/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9D4566">
            <w:pPr>
              <w:widowControl w:val="0"/>
              <w:spacing w:after="0"/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8945B6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Commissione </w:t>
            </w:r>
            <w:r w:rsidR="001C4B9F">
              <w:rPr>
                <w:rFonts w:ascii="Times New Roman" w:hAnsi="Times New Roman" w:cs="Times New Roman"/>
                <w:sz w:val="20"/>
                <w:szCs w:val="20"/>
              </w:rPr>
              <w:t>Biblioteca scolastica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5B6" w:rsidTr="00071A14">
        <w:trPr>
          <w:trHeight w:val="284"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8945B6" w:rsidRDefault="008945B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8945B6" w:rsidRDefault="008945B6">
            <w:pPr>
              <w:widowControl w:val="0"/>
              <w:spacing w:after="0"/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8945B6" w:rsidRDefault="008945B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Referente biblioteca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8945B6" w:rsidRDefault="008945B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66F" w:rsidTr="00071A14">
        <w:trPr>
          <w:trHeight w:val="284"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80566F" w:rsidRDefault="0080566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80566F" w:rsidRDefault="0080566F">
            <w:pPr>
              <w:widowControl w:val="0"/>
              <w:spacing w:after="0"/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80566F" w:rsidRDefault="0080566F" w:rsidP="0080566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Commissione Regolamento d’istituto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80566F" w:rsidRDefault="0080566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DCF" w:rsidTr="00071A14">
        <w:trPr>
          <w:trHeight w:val="284"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C6DCF" w:rsidRDefault="005C6DC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C6DCF" w:rsidRDefault="005C6DCF">
            <w:pPr>
              <w:widowControl w:val="0"/>
              <w:spacing w:after="0"/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C6DCF" w:rsidRDefault="005C6DCF" w:rsidP="0080566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Coordinatore commissione Regolamento d’istituto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5C6DCF" w:rsidRDefault="005C6DC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F99" w:rsidTr="00071A14">
        <w:trPr>
          <w:trHeight w:val="284"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66F99" w:rsidRDefault="00766F9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66F99" w:rsidRDefault="00766F99">
            <w:pPr>
              <w:widowControl w:val="0"/>
              <w:spacing w:after="0"/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766F99" w:rsidRDefault="00766F99" w:rsidP="0080566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Referente alla salute e ambiente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766F99" w:rsidRDefault="00766F9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566" w:rsidTr="00071A14">
        <w:trPr>
          <w:trHeight w:val="284"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9D4566">
            <w:pPr>
              <w:widowControl w:val="0"/>
              <w:spacing w:after="0"/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Giochi matematici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566" w:rsidTr="00071A14">
        <w:trPr>
          <w:trHeight w:val="535"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Pr="00EE0E30" w:rsidRDefault="009D4566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9D4566">
            <w:pPr>
              <w:widowControl w:val="0"/>
              <w:spacing w:after="0"/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E0E30" w:rsidRPr="00EE0E30" w:rsidRDefault="00766F9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Referente educazione stradale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Pr="00014773" w:rsidRDefault="009D4566" w:rsidP="00EE0E30">
            <w:pPr>
              <w:pStyle w:val="NormaleWeb"/>
              <w:rPr>
                <w:i/>
                <w:iCs/>
                <w:sz w:val="22"/>
                <w:szCs w:val="22"/>
              </w:rPr>
            </w:pPr>
          </w:p>
        </w:tc>
      </w:tr>
      <w:tr w:rsidR="009D4566" w:rsidTr="00071A14">
        <w:trPr>
          <w:trHeight w:val="284"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9D4566">
            <w:pPr>
              <w:widowControl w:val="0"/>
              <w:spacing w:after="0"/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766F99">
            <w:pPr>
              <w:widowControl w:val="0"/>
              <w:spacing w:after="0"/>
            </w:pPr>
            <w:r>
              <w:t>Referente educazione fisica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F99" w:rsidTr="00071A14">
        <w:trPr>
          <w:trHeight w:val="284"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66F99" w:rsidRDefault="00766F9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66F99" w:rsidRDefault="00766F99">
            <w:pPr>
              <w:widowControl w:val="0"/>
              <w:spacing w:after="0"/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766F99" w:rsidRDefault="00766F99">
            <w:pPr>
              <w:widowControl w:val="0"/>
              <w:spacing w:after="0"/>
            </w:pPr>
            <w:r>
              <w:t>Referente educazione civica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766F99" w:rsidRDefault="00766F9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F99" w:rsidTr="00071A14">
        <w:trPr>
          <w:trHeight w:val="284"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66F99" w:rsidRDefault="00766F9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66F99" w:rsidRDefault="00766F99">
            <w:pPr>
              <w:widowControl w:val="0"/>
              <w:spacing w:after="0"/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766F99" w:rsidRDefault="00766F99">
            <w:pPr>
              <w:widowControl w:val="0"/>
              <w:spacing w:after="0"/>
            </w:pPr>
            <w:r>
              <w:t xml:space="preserve">Referente </w:t>
            </w:r>
            <w:proofErr w:type="spellStart"/>
            <w:r>
              <w:t>legalita’</w:t>
            </w:r>
            <w:proofErr w:type="spellEnd"/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766F99" w:rsidRDefault="00766F9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F99" w:rsidTr="00071A14">
        <w:trPr>
          <w:trHeight w:val="284"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66F99" w:rsidRDefault="00766F9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66F99" w:rsidRDefault="00766F99">
            <w:pPr>
              <w:widowControl w:val="0"/>
              <w:spacing w:after="0"/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766F99" w:rsidRDefault="00766F9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Unita’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 autovalutazione e miglioramento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766F99" w:rsidRDefault="00766F9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F99" w:rsidTr="00071A14">
        <w:trPr>
          <w:trHeight w:val="284"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66F99" w:rsidRDefault="00766F9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66F99" w:rsidRDefault="00766F99">
            <w:pPr>
              <w:widowControl w:val="0"/>
              <w:spacing w:after="0"/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766F99" w:rsidRDefault="00766F9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Tutor neoassunti-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766F99" w:rsidRDefault="00766F9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F99" w:rsidTr="00071A14">
        <w:trPr>
          <w:trHeight w:val="284"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66F99" w:rsidRDefault="00766F9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66F99" w:rsidRDefault="00766F99">
            <w:pPr>
              <w:widowControl w:val="0"/>
              <w:spacing w:after="0"/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766F99" w:rsidRDefault="00766F99" w:rsidP="00766F9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Tutor TFA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766F99" w:rsidRDefault="00766F9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F99" w:rsidTr="00071A14">
        <w:trPr>
          <w:trHeight w:val="284"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66F99" w:rsidRDefault="00766F9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766F99" w:rsidRDefault="00766F99">
            <w:pPr>
              <w:widowControl w:val="0"/>
              <w:spacing w:after="0"/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766F99" w:rsidRDefault="00766F99" w:rsidP="00766F9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ASPP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766F99" w:rsidRDefault="00766F9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566" w:rsidTr="00071A14">
        <w:trPr>
          <w:trHeight w:val="284"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9D4566">
            <w:pPr>
              <w:widowControl w:val="0"/>
              <w:spacing w:after="0"/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Progetti extracurricolari (specificare il progetto e il n. ore come da nomina)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A14" w:rsidTr="00071A14">
        <w:trPr>
          <w:trHeight w:val="284"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071A14" w:rsidRPr="00604C5B" w:rsidRDefault="00071A14" w:rsidP="00071A14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C5B">
              <w:rPr>
                <w:rFonts w:ascii="Times New Roman" w:hAnsi="Times New Roman" w:cs="Times New Roman"/>
                <w:b/>
                <w:sz w:val="20"/>
                <w:szCs w:val="20"/>
              </w:rPr>
              <w:t>TITOLO V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071A14" w:rsidRDefault="00071A14" w:rsidP="00071A14">
            <w:pPr>
              <w:widowControl w:val="0"/>
              <w:spacing w:after="0"/>
            </w:pPr>
            <w:r>
              <w:t>2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071A14" w:rsidRDefault="00071A14" w:rsidP="00071A14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Funzione Strumentale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071A14" w:rsidRPr="003604D9" w:rsidRDefault="00071A14" w:rsidP="00071A14">
            <w:pPr>
              <w:pStyle w:val="NormaleWeb"/>
              <w:rPr>
                <w:i/>
                <w:iCs/>
                <w:sz w:val="22"/>
                <w:szCs w:val="22"/>
              </w:rPr>
            </w:pPr>
          </w:p>
        </w:tc>
      </w:tr>
      <w:tr w:rsidR="00A020DE" w:rsidTr="00415318">
        <w:trPr>
          <w:trHeight w:val="284"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020DE" w:rsidRPr="00604C5B" w:rsidRDefault="00A020DE" w:rsidP="00A020DE">
            <w:pPr>
              <w:widowControl w:val="0"/>
              <w:spacing w:after="0"/>
              <w:rPr>
                <w:b/>
                <w:bCs/>
              </w:rPr>
            </w:pPr>
            <w:r w:rsidRPr="00604C5B">
              <w:rPr>
                <w:rFonts w:ascii="Times New Roman" w:hAnsi="Times New Roman" w:cs="Times New Roman"/>
                <w:b/>
                <w:sz w:val="20"/>
                <w:szCs w:val="20"/>
              </w:rPr>
              <w:t>TITOLO V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020DE" w:rsidRDefault="00A020DE" w:rsidP="00A020DE">
            <w:pPr>
              <w:widowControl w:val="0"/>
              <w:spacing w:after="0"/>
            </w:pPr>
            <w:r>
              <w:t>3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020DE" w:rsidRDefault="00A020DE" w:rsidP="00A020DE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 eccedenti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20DE" w:rsidRPr="003604D9" w:rsidRDefault="00A020DE" w:rsidP="00A020DE">
            <w:pPr>
              <w:pStyle w:val="NormaleWeb"/>
              <w:rPr>
                <w:i/>
                <w:iCs/>
                <w:sz w:val="22"/>
                <w:szCs w:val="22"/>
              </w:rPr>
            </w:pPr>
          </w:p>
        </w:tc>
      </w:tr>
      <w:tr w:rsidR="00A020DE" w:rsidTr="00415318">
        <w:trPr>
          <w:trHeight w:val="284"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020DE" w:rsidRPr="00604C5B" w:rsidRDefault="00A020DE" w:rsidP="00A020DE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0" w:colLast="0"/>
            <w:r w:rsidRPr="00604C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TITOLO V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020DE" w:rsidRDefault="00A020DE" w:rsidP="00A020DE">
            <w:pPr>
              <w:widowControl w:val="0"/>
              <w:spacing w:after="0"/>
            </w:pPr>
            <w:r>
              <w:t>3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020DE" w:rsidRDefault="00A020DE" w:rsidP="00A020D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 complementari educazione fisica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A020DE" w:rsidRPr="003604D9" w:rsidRDefault="00A020DE" w:rsidP="00A020DE">
            <w:pPr>
              <w:pStyle w:val="NormaleWeb"/>
              <w:rPr>
                <w:i/>
                <w:iCs/>
                <w:sz w:val="22"/>
                <w:szCs w:val="22"/>
              </w:rPr>
            </w:pPr>
          </w:p>
        </w:tc>
      </w:tr>
      <w:tr w:rsidR="009D4566" w:rsidTr="00071A14">
        <w:trPr>
          <w:trHeight w:val="284"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Pr="00604C5B" w:rsidRDefault="00C3631D" w:rsidP="00604C5B">
            <w:pPr>
              <w:widowControl w:val="0"/>
              <w:spacing w:after="0"/>
              <w:jc w:val="both"/>
              <w:rPr>
                <w:b/>
              </w:rPr>
            </w:pPr>
            <w:r w:rsidRPr="00604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TITOLO </w:t>
            </w:r>
            <w:r w:rsidR="00604C5B" w:rsidRPr="00604C5B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F61BCB">
            <w:pPr>
              <w:widowControl w:val="0"/>
              <w:spacing w:after="0"/>
            </w:pPr>
            <w:r>
              <w:t>8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Area a rischio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9D4566" w:rsidTr="00071A14">
        <w:trPr>
          <w:trHeight w:val="284"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9D4566">
            <w:pPr>
              <w:widowControl w:val="0"/>
              <w:spacing w:after="0"/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D4566" w:rsidRDefault="009D4566">
            <w:pPr>
              <w:widowControl w:val="0"/>
              <w:spacing w:after="0"/>
            </w:pP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1C4B9F">
            <w:pPr>
              <w:widowControl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Attività: _______________________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D4566" w:rsidRDefault="009D4566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4566" w:rsidRDefault="001C4B9F">
      <w:pPr>
        <w:widowControl w:val="0"/>
        <w:spacing w:after="0"/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Per l’accredito del compenso COMUNICO i seguenti dati:</w:t>
      </w:r>
    </w:p>
    <w:p w:rsidR="009D4566" w:rsidRDefault="001C4B9F">
      <w:pPr>
        <w:widowControl w:val="0"/>
        <w:spacing w:after="0"/>
      </w:pPr>
      <w:r>
        <w:rPr>
          <w:rFonts w:ascii="Wingdings 2" w:hAnsi="Wingdings 2" w:cs="Wingdings 2"/>
          <w:color w:val="000000"/>
          <w:sz w:val="16"/>
          <w:szCs w:val="16"/>
        </w:rPr>
        <w:t></w:t>
      </w:r>
      <w:r>
        <w:rPr>
          <w:rFonts w:ascii="Wingdings 2" w:hAnsi="Wingdings 2" w:cs="Wingdings 2"/>
          <w:color w:val="000000"/>
          <w:sz w:val="16"/>
          <w:szCs w:val="16"/>
        </w:rPr>
        <w:t>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ACCREDITO SUL CONTO CORRENTE </w:t>
      </w:r>
      <w:r w:rsidR="007A3CA2">
        <w:rPr>
          <w:rFonts w:ascii="Arial" w:hAnsi="Arial" w:cs="Arial"/>
          <w:b/>
          <w:bCs/>
          <w:color w:val="000000"/>
          <w:sz w:val="16"/>
          <w:szCs w:val="16"/>
        </w:rPr>
        <w:t>POSTALE</w:t>
      </w:r>
      <w:r w:rsidR="000F2C68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="000F2C68"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ban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:</w:t>
      </w:r>
      <w:r w:rsidR="00184912" w:rsidRPr="00184912">
        <w:rPr>
          <w:noProof/>
        </w:rPr>
        <w:t xml:space="preserve"> </w:t>
      </w:r>
      <w:r w:rsidR="00184912">
        <w:rPr>
          <w:noProof/>
        </w:rPr>
        <w:drawing>
          <wp:inline distT="0" distB="0" distL="0" distR="0">
            <wp:extent cx="6905625" cy="485775"/>
            <wp:effectExtent l="19050" t="0" r="9525" b="0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CA2" w:rsidRDefault="00073374" w:rsidP="00C97BC0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</w:t>
      </w:r>
    </w:p>
    <w:p w:rsidR="007A3CA2" w:rsidRDefault="007A3CA2" w:rsidP="00C97BC0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D4566" w:rsidRPr="003604D9" w:rsidRDefault="001C4B9F" w:rsidP="00C97BC0">
      <w:pPr>
        <w:widowControl w:val="0"/>
        <w:spacing w:after="0"/>
        <w:jc w:val="both"/>
        <w:rPr>
          <w:sz w:val="20"/>
          <w:szCs w:val="20"/>
        </w:rPr>
      </w:pPr>
      <w:r w:rsidRPr="003604D9">
        <w:rPr>
          <w:rFonts w:ascii="Times New Roman" w:hAnsi="Times New Roman" w:cs="Times New Roman"/>
          <w:b/>
          <w:bCs/>
          <w:sz w:val="20"/>
          <w:szCs w:val="20"/>
        </w:rPr>
        <w:t xml:space="preserve">IL PRESENTE MODELLO, debitamente compilato e firmato da ciascun docente, DOVRA’ ESSERE </w:t>
      </w:r>
      <w:r w:rsidR="00AC608B" w:rsidRPr="003604D9">
        <w:rPr>
          <w:rFonts w:ascii="Times New Roman" w:hAnsi="Times New Roman" w:cs="Times New Roman"/>
          <w:b/>
          <w:bCs/>
          <w:sz w:val="20"/>
          <w:szCs w:val="20"/>
        </w:rPr>
        <w:t>INVIATO all’indirizzo PE</w:t>
      </w:r>
      <w:r w:rsidR="00C97BC0" w:rsidRPr="003604D9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AC608B" w:rsidRPr="003604D9">
        <w:rPr>
          <w:rFonts w:ascii="Times New Roman" w:hAnsi="Times New Roman" w:cs="Times New Roman"/>
          <w:b/>
          <w:bCs/>
          <w:sz w:val="20"/>
          <w:szCs w:val="20"/>
        </w:rPr>
        <w:t xml:space="preserve"> di posta istituzionale paic884002@istruzione.it</w:t>
      </w:r>
      <w:r w:rsidRPr="003604D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5B07EC">
        <w:rPr>
          <w:rFonts w:ascii="Times New Roman" w:hAnsi="Times New Roman" w:cs="Times New Roman"/>
          <w:b/>
          <w:bCs/>
          <w:sz w:val="20"/>
          <w:szCs w:val="20"/>
        </w:rPr>
        <w:t>entro e non oltre lunedì 13 Giugno 2022</w:t>
      </w:r>
      <w:r w:rsidRPr="003604D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604D9" w:rsidRDefault="003604D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604D9" w:rsidRPr="007E5804" w:rsidRDefault="00703DD4" w:rsidP="007E5804">
      <w:pPr>
        <w:widowControl w:val="0"/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D</w:t>
      </w:r>
      <w:r w:rsidR="001C4B9F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04D9">
        <w:rPr>
          <w:rFonts w:ascii="Times New Roman" w:hAnsi="Times New Roman" w:cs="Times New Roman"/>
          <w:sz w:val="24"/>
          <w:szCs w:val="24"/>
        </w:rPr>
        <w:t xml:space="preserve">     </w:t>
      </w:r>
      <w:r w:rsidR="001A6B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E5804">
        <w:rPr>
          <w:rFonts w:ascii="Times New Roman" w:hAnsi="Times New Roman" w:cs="Times New Roman"/>
          <w:sz w:val="24"/>
          <w:szCs w:val="24"/>
        </w:rPr>
        <w:t>Il/La Docente</w:t>
      </w:r>
    </w:p>
    <w:p w:rsidR="009D4566" w:rsidRPr="00175432" w:rsidRDefault="001C4B9F" w:rsidP="00060D59">
      <w:pPr>
        <w:widowControl w:val="0"/>
        <w:spacing w:after="0"/>
      </w:pPr>
      <w:r w:rsidRPr="00175432">
        <w:rPr>
          <w:rFonts w:ascii="Times New Roman" w:hAnsi="Times New Roman" w:cs="Times New Roman"/>
          <w:b/>
          <w:bCs/>
          <w:sz w:val="24"/>
          <w:szCs w:val="24"/>
        </w:rPr>
        <w:t>VISTO: si certifica lo svolgimento delle attività.</w:t>
      </w:r>
    </w:p>
    <w:p w:rsidR="009D4566" w:rsidRDefault="001C4B9F" w:rsidP="00732A63">
      <w:pPr>
        <w:widowControl w:val="0"/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32A63">
        <w:rPr>
          <w:rFonts w:ascii="Times New Roman" w:hAnsi="Times New Roman" w:cs="Times New Roman"/>
          <w:sz w:val="24"/>
          <w:szCs w:val="24"/>
        </w:rPr>
        <w:t>Dirigente Scolastico</w:t>
      </w:r>
    </w:p>
    <w:p w:rsidR="009D4566" w:rsidRDefault="001C4B9F" w:rsidP="00732A63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32A63">
        <w:rPr>
          <w:rFonts w:ascii="Times New Roman" w:hAnsi="Times New Roman" w:cs="Times New Roman"/>
          <w:sz w:val="24"/>
          <w:szCs w:val="24"/>
        </w:rPr>
        <w:t xml:space="preserve">Prof.ssa Daniela Rita </w:t>
      </w:r>
      <w:proofErr w:type="spellStart"/>
      <w:r w:rsidR="00732A63">
        <w:rPr>
          <w:rFonts w:ascii="Times New Roman" w:hAnsi="Times New Roman" w:cs="Times New Roman"/>
          <w:sz w:val="24"/>
          <w:szCs w:val="24"/>
        </w:rPr>
        <w:t>Rizzuto</w:t>
      </w:r>
      <w:proofErr w:type="spellEnd"/>
    </w:p>
    <w:p w:rsidR="00184912" w:rsidRDefault="00184912" w:rsidP="00732A63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4912" w:rsidRDefault="00184912" w:rsidP="000F2C68">
      <w:pPr>
        <w:keepNext/>
        <w:widowControl w:val="0"/>
        <w:spacing w:after="0"/>
      </w:pPr>
    </w:p>
    <w:sectPr w:rsidR="00184912" w:rsidSect="00334F66">
      <w:pgSz w:w="12240" w:h="15840"/>
      <w:pgMar w:top="1134" w:right="1134" w:bottom="1134" w:left="1134" w:header="567" w:footer="567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837" w:rsidRDefault="00650837" w:rsidP="00334F66">
      <w:pPr>
        <w:spacing w:after="0" w:line="240" w:lineRule="auto"/>
      </w:pPr>
      <w:r>
        <w:separator/>
      </w:r>
    </w:p>
  </w:endnote>
  <w:endnote w:type="continuationSeparator" w:id="0">
    <w:p w:rsidR="00650837" w:rsidRDefault="00650837" w:rsidP="0033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837" w:rsidRDefault="00650837" w:rsidP="00334F66">
      <w:pPr>
        <w:spacing w:after="0" w:line="240" w:lineRule="auto"/>
      </w:pPr>
      <w:r>
        <w:separator/>
      </w:r>
    </w:p>
  </w:footnote>
  <w:footnote w:type="continuationSeparator" w:id="0">
    <w:p w:rsidR="00650837" w:rsidRDefault="00650837" w:rsidP="00334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F5CFB"/>
    <w:multiLevelType w:val="hybridMultilevel"/>
    <w:tmpl w:val="AF6438B6"/>
    <w:lvl w:ilvl="0" w:tplc="0D8AE5B6">
      <w:start w:val="1"/>
      <w:numFmt w:val="bullet"/>
      <w:lvlText w:val="□"/>
      <w:lvlJc w:val="left"/>
      <w:pPr>
        <w:ind w:left="720" w:hanging="360"/>
      </w:pPr>
      <w:rPr>
        <w:rFonts w:ascii="Times-Roman" w:hAnsi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4566"/>
    <w:rsid w:val="00014773"/>
    <w:rsid w:val="00036BF9"/>
    <w:rsid w:val="00060D59"/>
    <w:rsid w:val="00071A14"/>
    <w:rsid w:val="00073374"/>
    <w:rsid w:val="00092903"/>
    <w:rsid w:val="000F2C68"/>
    <w:rsid w:val="000F7663"/>
    <w:rsid w:val="00175432"/>
    <w:rsid w:val="00184912"/>
    <w:rsid w:val="001A29C4"/>
    <w:rsid w:val="001A6BF9"/>
    <w:rsid w:val="001C4B9F"/>
    <w:rsid w:val="001E58D1"/>
    <w:rsid w:val="00334F66"/>
    <w:rsid w:val="003604D9"/>
    <w:rsid w:val="00361756"/>
    <w:rsid w:val="00381502"/>
    <w:rsid w:val="00392176"/>
    <w:rsid w:val="003D765D"/>
    <w:rsid w:val="00405304"/>
    <w:rsid w:val="00420194"/>
    <w:rsid w:val="004F5D64"/>
    <w:rsid w:val="00556747"/>
    <w:rsid w:val="005B07EC"/>
    <w:rsid w:val="005C6DCF"/>
    <w:rsid w:val="005D1770"/>
    <w:rsid w:val="005D2739"/>
    <w:rsid w:val="00604C5B"/>
    <w:rsid w:val="00612393"/>
    <w:rsid w:val="00650837"/>
    <w:rsid w:val="00703DD4"/>
    <w:rsid w:val="00704DBB"/>
    <w:rsid w:val="00732A63"/>
    <w:rsid w:val="00766F99"/>
    <w:rsid w:val="00777834"/>
    <w:rsid w:val="007A3CA2"/>
    <w:rsid w:val="007D1872"/>
    <w:rsid w:val="007E5804"/>
    <w:rsid w:val="0080566F"/>
    <w:rsid w:val="00830DFB"/>
    <w:rsid w:val="008945B6"/>
    <w:rsid w:val="008E69F3"/>
    <w:rsid w:val="00946AC1"/>
    <w:rsid w:val="009D4566"/>
    <w:rsid w:val="009E11F3"/>
    <w:rsid w:val="00A020DE"/>
    <w:rsid w:val="00AC5722"/>
    <w:rsid w:val="00AC608B"/>
    <w:rsid w:val="00B20664"/>
    <w:rsid w:val="00B5476F"/>
    <w:rsid w:val="00BD4D3B"/>
    <w:rsid w:val="00C3631D"/>
    <w:rsid w:val="00C97BC0"/>
    <w:rsid w:val="00CF084E"/>
    <w:rsid w:val="00D104EE"/>
    <w:rsid w:val="00D41B82"/>
    <w:rsid w:val="00D75B7A"/>
    <w:rsid w:val="00DE3B5E"/>
    <w:rsid w:val="00DE3EC3"/>
    <w:rsid w:val="00E43A11"/>
    <w:rsid w:val="00EE0E30"/>
    <w:rsid w:val="00F01A84"/>
    <w:rsid w:val="00F6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4EE"/>
    <w:pPr>
      <w:spacing w:after="160" w:line="256" w:lineRule="auto"/>
    </w:pPr>
    <w:rPr>
      <w:rFonts w:ascii="Calibri" w:eastAsia="Times New Roman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1"/>
    <w:qFormat/>
    <w:rsid w:val="00D104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rsid w:val="00D104EE"/>
    <w:pPr>
      <w:spacing w:after="140" w:line="288" w:lineRule="auto"/>
    </w:pPr>
  </w:style>
  <w:style w:type="paragraph" w:styleId="Elenco">
    <w:name w:val="List"/>
    <w:basedOn w:val="Corpodeltesto1"/>
    <w:rsid w:val="00D104EE"/>
    <w:rPr>
      <w:rFonts w:cs="Mangal"/>
    </w:rPr>
  </w:style>
  <w:style w:type="paragraph" w:styleId="Didascalia">
    <w:name w:val="caption"/>
    <w:basedOn w:val="Normale"/>
    <w:qFormat/>
    <w:rsid w:val="00D104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D104EE"/>
    <w:pPr>
      <w:suppressLineNumbers/>
    </w:pPr>
    <w:rPr>
      <w:rFonts w:cs="Mangal"/>
    </w:rPr>
  </w:style>
  <w:style w:type="paragraph" w:customStyle="1" w:styleId="DocumentMap">
    <w:name w:val="DocumentMap"/>
    <w:qFormat/>
    <w:rsid w:val="00D104EE"/>
    <w:pPr>
      <w:spacing w:after="160" w:line="256" w:lineRule="auto"/>
    </w:pPr>
    <w:rPr>
      <w:rFonts w:ascii="Calibri" w:eastAsia="Times New Roman" w:hAnsi="Calibri" w:cs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4B9F"/>
    <w:rPr>
      <w:rFonts w:ascii="Tahoma" w:eastAsia="Times New Roman" w:hAnsi="Tahoma" w:cs="Tahoma"/>
      <w:sz w:val="16"/>
      <w:szCs w:val="16"/>
      <w:lang w:eastAsia="it-IT" w:bidi="ar-SA"/>
    </w:rPr>
  </w:style>
  <w:style w:type="paragraph" w:styleId="Paragrafoelenco">
    <w:name w:val="List Paragraph"/>
    <w:basedOn w:val="Normale"/>
    <w:uiPriority w:val="34"/>
    <w:qFormat/>
    <w:rsid w:val="001A29C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D27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34F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F66"/>
    <w:rPr>
      <w:rFonts w:ascii="Calibri" w:eastAsia="Times New Roman" w:hAnsi="Calibri" w:cs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34F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F66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0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Benedetto</dc:creator>
  <cp:lastModifiedBy>NATALIA SCALISI</cp:lastModifiedBy>
  <cp:revision>2</cp:revision>
  <cp:lastPrinted>2021-06-11T11:10:00Z</cp:lastPrinted>
  <dcterms:created xsi:type="dcterms:W3CDTF">2022-06-07T08:51:00Z</dcterms:created>
  <dcterms:modified xsi:type="dcterms:W3CDTF">2022-06-07T08:51:00Z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dsga</vt:lpwstr>
  </property>
</Properties>
</file>