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274"/>
        <w:gridCol w:w="1163"/>
      </w:tblGrid>
      <w:tr w:rsidR="00647FC0" w:rsidRPr="00647FC0" w14:paraId="70F1FAD5" w14:textId="77777777" w:rsidTr="00B91B8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C65" w14:textId="77777777" w:rsidR="00647FC0" w:rsidRPr="00647FC0" w:rsidRDefault="00647FC0" w:rsidP="00B91B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D1EAD" w14:textId="77777777" w:rsidR="00647FC0" w:rsidRPr="00647FC0" w:rsidRDefault="00647FC0" w:rsidP="00B91B8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647FC0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564EF23B" wp14:editId="2DAF9EA5">
                  <wp:extent cx="762000" cy="528320"/>
                  <wp:effectExtent l="0" t="0" r="0" b="5080"/>
                  <wp:docPr id="6" name="Immagine 6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07A" w14:textId="77777777" w:rsidR="00647FC0" w:rsidRPr="00647FC0" w:rsidRDefault="00647FC0" w:rsidP="00B9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FF22B0" w14:textId="77777777" w:rsidR="00647FC0" w:rsidRPr="00647FC0" w:rsidRDefault="00647FC0" w:rsidP="00B91B87">
            <w:pPr>
              <w:suppressAutoHyphens/>
              <w:rPr>
                <w:rFonts w:ascii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647FC0">
              <w:rPr>
                <w:rFonts w:ascii="Times New Roman" w:hAnsi="Times New Roman" w:cs="Times New Roman"/>
                <w:b/>
                <w:noProof/>
                <w:kern w:val="1"/>
                <w:lang w:eastAsia="it-IT"/>
              </w:rPr>
              <w:drawing>
                <wp:inline distT="0" distB="0" distL="0" distR="0" wp14:anchorId="4565F848" wp14:editId="73F2C1E9">
                  <wp:extent cx="538480" cy="538480"/>
                  <wp:effectExtent l="0" t="0" r="0" b="0"/>
                  <wp:docPr id="5" name="Immagine 5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FC0">
              <w:rPr>
                <w:rFonts w:ascii="Times New Roman" w:hAnsi="Times New Roman" w:cs="Times New Roman"/>
                <w:b/>
                <w:noProof/>
                <w:kern w:val="1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</w:t>
            </w:r>
            <w:r w:rsidRPr="00647FC0">
              <w:rPr>
                <w:rFonts w:ascii="Times New Roman" w:hAnsi="Times New Roman" w:cs="Times New Roman"/>
                <w:b/>
                <w:noProof/>
                <w:kern w:val="1"/>
                <w:sz w:val="16"/>
                <w:szCs w:val="16"/>
                <w:lang w:eastAsia="it-IT"/>
              </w:rPr>
              <w:drawing>
                <wp:inline distT="0" distB="0" distL="0" distR="0" wp14:anchorId="43060D18" wp14:editId="5A311886">
                  <wp:extent cx="436880" cy="477520"/>
                  <wp:effectExtent l="0" t="0" r="0" b="5080"/>
                  <wp:docPr id="4" name="Immagine 4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E2A6E3" w14:textId="77777777" w:rsidR="00647FC0" w:rsidRPr="00647FC0" w:rsidRDefault="00647FC0" w:rsidP="00B91B8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2060"/>
                <w:kern w:val="1"/>
                <w:lang w:eastAsia="ar-SA"/>
              </w:rPr>
            </w:pPr>
            <w:r w:rsidRPr="00647FC0">
              <w:rPr>
                <w:rFonts w:ascii="Times New Roman" w:hAnsi="Times New Roman" w:cs="Times New Roman"/>
                <w:b/>
                <w:color w:val="002060"/>
                <w:kern w:val="1"/>
                <w:lang w:eastAsia="ar-SA"/>
              </w:rPr>
              <w:t>ISTITUTO COMPRENSIVO STATALE DI SAN GIUSEPPE JATO</w:t>
            </w:r>
          </w:p>
          <w:p w14:paraId="0F2909FD" w14:textId="77777777" w:rsidR="00647FC0" w:rsidRPr="00647FC0" w:rsidRDefault="00647FC0" w:rsidP="00B91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C0">
              <w:rPr>
                <w:rFonts w:ascii="Times New Roman" w:hAnsi="Times New Roman" w:cs="Times New Roman"/>
                <w:sz w:val="18"/>
                <w:szCs w:val="18"/>
              </w:rPr>
              <w:t xml:space="preserve">Scuola dell’Infanzia, Primaria e Secondaria di 1° Grado ad indirizzo musicale </w:t>
            </w:r>
          </w:p>
          <w:p w14:paraId="3470F93D" w14:textId="77777777" w:rsidR="00647FC0" w:rsidRPr="00647FC0" w:rsidRDefault="00647FC0" w:rsidP="00B91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C0">
              <w:rPr>
                <w:rFonts w:ascii="Times New Roman" w:hAnsi="Times New Roman" w:cs="Times New Roman"/>
                <w:sz w:val="18"/>
                <w:szCs w:val="18"/>
              </w:rPr>
              <w:t xml:space="preserve">C/da </w:t>
            </w:r>
            <w:proofErr w:type="spellStart"/>
            <w:r w:rsidRPr="00647FC0">
              <w:rPr>
                <w:rFonts w:ascii="Times New Roman" w:hAnsi="Times New Roman" w:cs="Times New Roman"/>
                <w:sz w:val="18"/>
                <w:szCs w:val="18"/>
              </w:rPr>
              <w:t>Mortilli</w:t>
            </w:r>
            <w:proofErr w:type="spellEnd"/>
            <w:r w:rsidRPr="00647FC0">
              <w:rPr>
                <w:rFonts w:ascii="Times New Roman" w:hAnsi="Times New Roman" w:cs="Times New Roman"/>
                <w:sz w:val="18"/>
                <w:szCs w:val="18"/>
              </w:rPr>
              <w:t xml:space="preserve"> s.n.c. </w:t>
            </w:r>
            <w:proofErr w:type="gramStart"/>
            <w:r w:rsidRPr="00647FC0">
              <w:rPr>
                <w:rFonts w:ascii="Times New Roman" w:hAnsi="Times New Roman" w:cs="Times New Roman"/>
                <w:sz w:val="18"/>
                <w:szCs w:val="18"/>
              </w:rPr>
              <w:t>-  C.A.P.</w:t>
            </w:r>
            <w:proofErr w:type="gramEnd"/>
            <w:r w:rsidRPr="00647FC0">
              <w:rPr>
                <w:rFonts w:ascii="Times New Roman" w:hAnsi="Times New Roman" w:cs="Times New Roman"/>
                <w:sz w:val="18"/>
                <w:szCs w:val="18"/>
              </w:rPr>
              <w:t xml:space="preserve"> 90048  San Giuseppe Jato (PA) - PAIC 884002</w:t>
            </w:r>
          </w:p>
          <w:p w14:paraId="6D167A31" w14:textId="77777777" w:rsidR="00647FC0" w:rsidRPr="00647FC0" w:rsidRDefault="00647FC0" w:rsidP="00B91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7FC0">
              <w:rPr>
                <w:rFonts w:ascii="Times New Roman" w:hAnsi="Times New Roman" w:cs="Times New Roman"/>
                <w:sz w:val="18"/>
                <w:szCs w:val="18"/>
              </w:rPr>
              <w:t>E-mail :</w:t>
            </w:r>
            <w:proofErr w:type="gramEnd"/>
            <w:r w:rsidRPr="00647FC0">
              <w:rPr>
                <w:rFonts w:ascii="Times New Roman" w:hAnsi="Times New Roman" w:cs="Times New Roman"/>
                <w:sz w:val="18"/>
                <w:szCs w:val="18"/>
              </w:rPr>
              <w:t>paic884002@pec.istruzione.it - paic884002@istruzione.it -  Tel. 091/8579953 -8579715  - Fax  091/8573886</w:t>
            </w:r>
          </w:p>
          <w:p w14:paraId="125A8C42" w14:textId="77777777" w:rsidR="00647FC0" w:rsidRPr="00647FC0" w:rsidRDefault="00AE5E78" w:rsidP="00B91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647FC0" w:rsidRPr="00647FC0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</w:rPr>
                <w:t>http://www.icsangiuseppejato.edu.it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8D87" w14:textId="77777777" w:rsidR="00647FC0" w:rsidRPr="00647FC0" w:rsidRDefault="00647FC0" w:rsidP="00B91B87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47FC0"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886BF79" wp14:editId="546C42EC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10" name="Immagine 10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7FC0"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585039E4" wp14:editId="18C9B7B9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9" name="Immagine 9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7FC0"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0D99EA29" wp14:editId="64B8D1FA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8" name="Immagine 8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7FC0"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15C4EAC" wp14:editId="6D42D0B5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7" name="Immagine 7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194DD0" w14:textId="77777777" w:rsidR="00647FC0" w:rsidRPr="00647FC0" w:rsidRDefault="00647FC0" w:rsidP="00B91B8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647FC0">
              <w:rPr>
                <w:rFonts w:ascii="Times New Roman" w:eastAsia="Arial Unicode MS" w:hAnsi="Times New Roman" w:cs="Times New Roman"/>
                <w:noProof/>
                <w:lang w:eastAsia="it-IT"/>
              </w:rPr>
              <w:drawing>
                <wp:inline distT="0" distB="0" distL="0" distR="0" wp14:anchorId="374DA0BF" wp14:editId="381C95EE">
                  <wp:extent cx="538480" cy="690880"/>
                  <wp:effectExtent l="0" t="0" r="0" b="0"/>
                  <wp:docPr id="3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CAC8E6" w14:textId="77777777" w:rsidR="00647FC0" w:rsidRPr="00647FC0" w:rsidRDefault="00647FC0" w:rsidP="00B91B8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2E8A236E" w14:textId="77777777" w:rsidR="00647FC0" w:rsidRPr="00647FC0" w:rsidRDefault="00647FC0" w:rsidP="00B91B8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047E00D1" w14:textId="77777777" w:rsidR="00647FC0" w:rsidRPr="00647FC0" w:rsidRDefault="00647FC0" w:rsidP="00B91B8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0E30C454" w14:textId="77777777" w:rsidR="00647FC0" w:rsidRPr="0040519F" w:rsidRDefault="00647FC0" w:rsidP="0040519F">
      <w:pPr>
        <w:jc w:val="center"/>
        <w:rPr>
          <w:rFonts w:ascii="Times New Roman" w:hAnsi="Times New Roman" w:cs="Times New Roman"/>
          <w:b/>
          <w:bCs/>
        </w:rPr>
      </w:pPr>
    </w:p>
    <w:p w14:paraId="7FE8833C" w14:textId="77777777" w:rsidR="00647FC0" w:rsidRPr="0040519F" w:rsidRDefault="0022769B" w:rsidP="00647FC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Allegato alla </w:t>
      </w:r>
      <w:proofErr w:type="spellStart"/>
      <w:r w:rsidR="00647FC0" w:rsidRPr="00DA5D38">
        <w:rPr>
          <w:rFonts w:ascii="Times New Roman" w:hAnsi="Times New Roman" w:cs="Times New Roman"/>
          <w:bCs/>
          <w:sz w:val="28"/>
          <w:szCs w:val="28"/>
        </w:rPr>
        <w:t>Circ</w:t>
      </w:r>
      <w:proofErr w:type="spellEnd"/>
      <w:r w:rsidR="00647FC0" w:rsidRPr="00DA5D38">
        <w:rPr>
          <w:rFonts w:ascii="Times New Roman" w:hAnsi="Times New Roman" w:cs="Times New Roman"/>
          <w:bCs/>
          <w:sz w:val="28"/>
          <w:szCs w:val="28"/>
        </w:rPr>
        <w:t xml:space="preserve"> int.</w:t>
      </w:r>
      <w:r w:rsidR="00494236">
        <w:rPr>
          <w:rFonts w:ascii="Times New Roman" w:hAnsi="Times New Roman" w:cs="Times New Roman"/>
          <w:bCs/>
          <w:sz w:val="28"/>
          <w:szCs w:val="28"/>
        </w:rPr>
        <w:t>305</w:t>
      </w:r>
      <w:r w:rsidR="006E3AAB">
        <w:rPr>
          <w:rFonts w:ascii="Times New Roman" w:hAnsi="Times New Roman" w:cs="Times New Roman"/>
          <w:bCs/>
          <w:sz w:val="28"/>
          <w:szCs w:val="28"/>
        </w:rPr>
        <w:tab/>
      </w:r>
      <w:r w:rsidR="006E3AAB">
        <w:rPr>
          <w:rFonts w:ascii="Times New Roman" w:hAnsi="Times New Roman" w:cs="Times New Roman"/>
          <w:bCs/>
          <w:sz w:val="28"/>
          <w:szCs w:val="28"/>
        </w:rPr>
        <w:tab/>
      </w:r>
      <w:r w:rsidR="00647FC0" w:rsidRPr="00DA5D3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A5D38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0519F" w:rsidRPr="00DA5D3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47FC0" w:rsidRPr="0040519F">
        <w:rPr>
          <w:rFonts w:ascii="Times New Roman" w:hAnsi="Times New Roman" w:cs="Times New Roman"/>
          <w:bCs/>
          <w:sz w:val="28"/>
          <w:szCs w:val="28"/>
        </w:rPr>
        <w:t>San Giuseppe Jato,</w:t>
      </w:r>
      <w:r w:rsidR="00405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236">
        <w:rPr>
          <w:rFonts w:ascii="Times New Roman" w:hAnsi="Times New Roman" w:cs="Times New Roman"/>
          <w:bCs/>
          <w:sz w:val="28"/>
          <w:szCs w:val="28"/>
        </w:rPr>
        <w:t>15/01/2021</w:t>
      </w:r>
    </w:p>
    <w:p w14:paraId="15FF81E5" w14:textId="77777777" w:rsidR="00492BDE" w:rsidRDefault="00492BDE" w:rsidP="00647FC0">
      <w:pPr>
        <w:rPr>
          <w:rFonts w:ascii="Times New Roman" w:hAnsi="Times New Roman" w:cs="Times New Roman"/>
          <w:bCs/>
          <w:i/>
          <w:sz w:val="28"/>
          <w:szCs w:val="28"/>
        </w:rPr>
      </w:pPr>
    </w:p>
    <w:p w14:paraId="0626F3A7" w14:textId="77777777" w:rsidR="0022769B" w:rsidRDefault="0022769B" w:rsidP="00DA52C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TABELLE IN FORMATO EDITABILE (compilarne </w:t>
      </w:r>
      <w:r w:rsidRPr="0022769B">
        <w:rPr>
          <w:rFonts w:ascii="Times New Roman" w:hAnsi="Times New Roman" w:cs="Times New Roman"/>
          <w:color w:val="000000"/>
          <w:u w:val="single"/>
        </w:rPr>
        <w:t>una soltanto</w:t>
      </w:r>
      <w:r>
        <w:rPr>
          <w:rFonts w:ascii="Times New Roman" w:hAnsi="Times New Roman" w:cs="Times New Roman"/>
          <w:color w:val="000000"/>
        </w:rPr>
        <w:t xml:space="preserve"> e cancellare quella non pertinente al proprio segmento)</w:t>
      </w:r>
    </w:p>
    <w:p w14:paraId="1F5E0FC2" w14:textId="77777777" w:rsidR="00DA52C6" w:rsidRDefault="00DA52C6" w:rsidP="00227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color w:val="000000"/>
        </w:rPr>
      </w:pPr>
      <w:r w:rsidRPr="0022769B">
        <w:rPr>
          <w:rFonts w:ascii="Times New Roman" w:hAnsi="Times New Roman" w:cs="Times New Roman"/>
          <w:b/>
          <w:color w:val="000000"/>
        </w:rPr>
        <w:t>PRIMARIA E SECONDARIA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417"/>
        <w:gridCol w:w="1134"/>
        <w:gridCol w:w="1134"/>
        <w:gridCol w:w="1205"/>
        <w:gridCol w:w="1772"/>
        <w:gridCol w:w="1418"/>
      </w:tblGrid>
      <w:tr w:rsidR="005A6F02" w14:paraId="6D716E83" w14:textId="77777777" w:rsidTr="00663B40">
        <w:tc>
          <w:tcPr>
            <w:tcW w:w="1242" w:type="dxa"/>
          </w:tcPr>
          <w:p w14:paraId="768F40E4" w14:textId="77777777" w:rsidR="005A6F02" w:rsidRPr="00F11B90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1B90">
              <w:rPr>
                <w:rFonts w:ascii="Times New Roman" w:hAnsi="Times New Roman" w:cs="Times New Roman"/>
                <w:color w:val="000000"/>
              </w:rPr>
              <w:t xml:space="preserve">Classe </w:t>
            </w:r>
          </w:p>
        </w:tc>
        <w:tc>
          <w:tcPr>
            <w:tcW w:w="851" w:type="dxa"/>
          </w:tcPr>
          <w:p w14:paraId="70B96C9A" w14:textId="77777777" w:rsidR="005A6F02" w:rsidRPr="00F11B90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1B90">
              <w:rPr>
                <w:rFonts w:ascii="Times New Roman" w:hAnsi="Times New Roman" w:cs="Times New Roman"/>
                <w:color w:val="000000"/>
              </w:rPr>
              <w:t>Plesso</w:t>
            </w:r>
          </w:p>
        </w:tc>
        <w:tc>
          <w:tcPr>
            <w:tcW w:w="1417" w:type="dxa"/>
          </w:tcPr>
          <w:p w14:paraId="148840DD" w14:textId="77777777" w:rsidR="005A6F02" w:rsidRPr="00F11B90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1B90">
              <w:rPr>
                <w:rFonts w:ascii="Times New Roman" w:hAnsi="Times New Roman" w:cs="Times New Roman"/>
                <w:color w:val="000000"/>
              </w:rPr>
              <w:t>Segmento</w:t>
            </w:r>
          </w:p>
          <w:p w14:paraId="4A2D2DEF" w14:textId="77777777" w:rsidR="005A6F02" w:rsidRPr="00F11B90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1B90">
              <w:rPr>
                <w:rFonts w:ascii="Times New Roman" w:hAnsi="Times New Roman" w:cs="Times New Roman"/>
                <w:color w:val="000000"/>
              </w:rPr>
              <w:t>(Primaria o Secondaria)</w:t>
            </w:r>
          </w:p>
        </w:tc>
        <w:tc>
          <w:tcPr>
            <w:tcW w:w="1134" w:type="dxa"/>
          </w:tcPr>
          <w:p w14:paraId="424806E3" w14:textId="77777777" w:rsidR="005A6F02" w:rsidRPr="00F11B90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1B90">
              <w:rPr>
                <w:rFonts w:ascii="Times New Roman" w:hAnsi="Times New Roman" w:cs="Times New Roman"/>
                <w:color w:val="000000"/>
              </w:rPr>
              <w:t>Numero alunni della classe</w:t>
            </w:r>
          </w:p>
        </w:tc>
        <w:tc>
          <w:tcPr>
            <w:tcW w:w="1134" w:type="dxa"/>
          </w:tcPr>
          <w:p w14:paraId="603CFCDE" w14:textId="77777777" w:rsidR="005A6F02" w:rsidRPr="00F11B90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DATA</w:t>
            </w:r>
            <w:r w:rsidRPr="00F11B90">
              <w:rPr>
                <w:rFonts w:ascii="Times New Roman" w:hAnsi="Times New Roman" w:cs="Times New Roman"/>
                <w:color w:val="000000"/>
              </w:rPr>
              <w:t xml:space="preserve"> dello screening</w:t>
            </w:r>
          </w:p>
        </w:tc>
        <w:tc>
          <w:tcPr>
            <w:tcW w:w="1205" w:type="dxa"/>
          </w:tcPr>
          <w:p w14:paraId="1EBDB8A7" w14:textId="77777777" w:rsidR="005A6F02" w:rsidRPr="00F11B90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1B90">
              <w:rPr>
                <w:rFonts w:ascii="Times New Roman" w:hAnsi="Times New Roman" w:cs="Times New Roman"/>
                <w:color w:val="000000"/>
              </w:rPr>
              <w:t>Numero alunni assenti il giorno dello screening</w:t>
            </w:r>
          </w:p>
        </w:tc>
        <w:tc>
          <w:tcPr>
            <w:tcW w:w="1772" w:type="dxa"/>
          </w:tcPr>
          <w:p w14:paraId="6F6196A3" w14:textId="77777777" w:rsidR="005A6F02" w:rsidRPr="00F11B90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1B90">
              <w:rPr>
                <w:rFonts w:ascii="Times New Roman" w:hAnsi="Times New Roman" w:cs="Times New Roman"/>
                <w:color w:val="000000"/>
              </w:rPr>
              <w:t>Numero alunni che hanno effettuato lo screening</w:t>
            </w:r>
          </w:p>
        </w:tc>
        <w:tc>
          <w:tcPr>
            <w:tcW w:w="1418" w:type="dxa"/>
          </w:tcPr>
          <w:p w14:paraId="0DDCDF5B" w14:textId="77777777" w:rsidR="005A6F02" w:rsidRPr="00F11B90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1B90">
              <w:rPr>
                <w:rFonts w:ascii="Times New Roman" w:hAnsi="Times New Roman" w:cs="Times New Roman"/>
                <w:color w:val="000000"/>
              </w:rPr>
              <w:t>Percentuale della classe che ha effettuato lo screening</w:t>
            </w:r>
          </w:p>
        </w:tc>
      </w:tr>
      <w:tr w:rsidR="005A6F02" w14:paraId="3ACA6388" w14:textId="77777777" w:rsidTr="00663B40">
        <w:tc>
          <w:tcPr>
            <w:tcW w:w="1242" w:type="dxa"/>
          </w:tcPr>
          <w:p w14:paraId="33A98A3B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A28CFFB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5ABF7BCA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7EFCE9A4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479C430C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</w:tcPr>
          <w:p w14:paraId="50C4F09C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2E4F74ED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39458349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1593459" w14:textId="77777777" w:rsidR="00DA52C6" w:rsidRDefault="00DA52C6" w:rsidP="00227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color w:val="000000"/>
        </w:rPr>
      </w:pPr>
      <w:r w:rsidRPr="0022769B">
        <w:rPr>
          <w:rFonts w:ascii="Times New Roman" w:hAnsi="Times New Roman" w:cs="Times New Roman"/>
          <w:b/>
          <w:color w:val="000000"/>
        </w:rPr>
        <w:t>INFANZIA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134"/>
        <w:gridCol w:w="993"/>
        <w:gridCol w:w="992"/>
        <w:gridCol w:w="1134"/>
        <w:gridCol w:w="1246"/>
        <w:gridCol w:w="2548"/>
      </w:tblGrid>
      <w:tr w:rsidR="005A6F02" w14:paraId="194EC916" w14:textId="77777777" w:rsidTr="00663B40">
        <w:tc>
          <w:tcPr>
            <w:tcW w:w="992" w:type="dxa"/>
          </w:tcPr>
          <w:p w14:paraId="5639E8F0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Plesso</w:t>
            </w:r>
          </w:p>
        </w:tc>
        <w:tc>
          <w:tcPr>
            <w:tcW w:w="992" w:type="dxa"/>
          </w:tcPr>
          <w:p w14:paraId="06AA1848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Sezione</w:t>
            </w:r>
          </w:p>
        </w:tc>
        <w:tc>
          <w:tcPr>
            <w:tcW w:w="1134" w:type="dxa"/>
          </w:tcPr>
          <w:p w14:paraId="46723FF9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Numero alunni della classe iscritti</w:t>
            </w:r>
          </w:p>
        </w:tc>
        <w:tc>
          <w:tcPr>
            <w:tcW w:w="993" w:type="dxa"/>
          </w:tcPr>
          <w:p w14:paraId="280D07AE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Numero alunni della classe frequentanti</w:t>
            </w:r>
          </w:p>
        </w:tc>
        <w:tc>
          <w:tcPr>
            <w:tcW w:w="992" w:type="dxa"/>
          </w:tcPr>
          <w:p w14:paraId="16EC57FC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DATA dello screening</w:t>
            </w:r>
          </w:p>
          <w:p w14:paraId="03F813C0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5F1A5EE0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Numero alunni assenti il giorno dello screening</w:t>
            </w:r>
          </w:p>
        </w:tc>
        <w:tc>
          <w:tcPr>
            <w:tcW w:w="1246" w:type="dxa"/>
          </w:tcPr>
          <w:p w14:paraId="11B6A513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Numero alunni che hanno effettuato lo screening</w:t>
            </w:r>
          </w:p>
        </w:tc>
        <w:tc>
          <w:tcPr>
            <w:tcW w:w="2548" w:type="dxa"/>
          </w:tcPr>
          <w:p w14:paraId="26E77A62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Percentuale della sezione che ha effettuato lo screening, in rapporto al numero degli iscritti</w:t>
            </w:r>
          </w:p>
        </w:tc>
      </w:tr>
      <w:tr w:rsidR="005A6F02" w14:paraId="436F70FC" w14:textId="77777777" w:rsidTr="00663B40">
        <w:tc>
          <w:tcPr>
            <w:tcW w:w="992" w:type="dxa"/>
          </w:tcPr>
          <w:p w14:paraId="7E850F67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51ACEE62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72420B20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14:paraId="6AB1CF8C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27410B1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79B1202D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</w:tcPr>
          <w:p w14:paraId="1B2C624D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</w:tcPr>
          <w:p w14:paraId="10C3D282" w14:textId="77777777" w:rsidR="005A6F02" w:rsidRDefault="005A6F02" w:rsidP="00663B4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54E5063" w14:textId="77777777" w:rsidR="005A6F02" w:rsidRPr="0022769B" w:rsidRDefault="005A6F02" w:rsidP="00227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color w:val="000000"/>
        </w:rPr>
      </w:pPr>
    </w:p>
    <w:p w14:paraId="486E9B77" w14:textId="77777777" w:rsidR="00692F8F" w:rsidRDefault="00692F8F" w:rsidP="00647FC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sectPr w:rsidR="00692F8F" w:rsidSect="00B91B8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C0"/>
    <w:rsid w:val="00003756"/>
    <w:rsid w:val="00030A3A"/>
    <w:rsid w:val="00062495"/>
    <w:rsid w:val="001203A8"/>
    <w:rsid w:val="001242F0"/>
    <w:rsid w:val="001347C0"/>
    <w:rsid w:val="00144E58"/>
    <w:rsid w:val="00167742"/>
    <w:rsid w:val="001E2F60"/>
    <w:rsid w:val="0022769B"/>
    <w:rsid w:val="00285CAC"/>
    <w:rsid w:val="002D11C6"/>
    <w:rsid w:val="002D7931"/>
    <w:rsid w:val="002E44CB"/>
    <w:rsid w:val="002E6A5A"/>
    <w:rsid w:val="002F6FA6"/>
    <w:rsid w:val="003108C9"/>
    <w:rsid w:val="00324E56"/>
    <w:rsid w:val="00330CDC"/>
    <w:rsid w:val="00332699"/>
    <w:rsid w:val="00345809"/>
    <w:rsid w:val="0035651F"/>
    <w:rsid w:val="003D53A8"/>
    <w:rsid w:val="0040519F"/>
    <w:rsid w:val="004320AF"/>
    <w:rsid w:val="00487ADE"/>
    <w:rsid w:val="00492BDE"/>
    <w:rsid w:val="00494236"/>
    <w:rsid w:val="004D4610"/>
    <w:rsid w:val="00566B76"/>
    <w:rsid w:val="005718B0"/>
    <w:rsid w:val="005A6F02"/>
    <w:rsid w:val="005C2B58"/>
    <w:rsid w:val="005C6ED9"/>
    <w:rsid w:val="006468B8"/>
    <w:rsid w:val="00647FC0"/>
    <w:rsid w:val="00662953"/>
    <w:rsid w:val="00692F8F"/>
    <w:rsid w:val="006E3AAB"/>
    <w:rsid w:val="007028BD"/>
    <w:rsid w:val="007430BF"/>
    <w:rsid w:val="00760AD0"/>
    <w:rsid w:val="0078376E"/>
    <w:rsid w:val="007C31F5"/>
    <w:rsid w:val="00851599"/>
    <w:rsid w:val="008B0A37"/>
    <w:rsid w:val="008C62CE"/>
    <w:rsid w:val="00933BEF"/>
    <w:rsid w:val="00991F67"/>
    <w:rsid w:val="00992F28"/>
    <w:rsid w:val="009C2C09"/>
    <w:rsid w:val="009C4DAA"/>
    <w:rsid w:val="009D1356"/>
    <w:rsid w:val="00A11C51"/>
    <w:rsid w:val="00A14806"/>
    <w:rsid w:val="00A61570"/>
    <w:rsid w:val="00A618D5"/>
    <w:rsid w:val="00A96C98"/>
    <w:rsid w:val="00AB6BAA"/>
    <w:rsid w:val="00AE3BB1"/>
    <w:rsid w:val="00AE5E78"/>
    <w:rsid w:val="00B126AD"/>
    <w:rsid w:val="00B32095"/>
    <w:rsid w:val="00B56241"/>
    <w:rsid w:val="00B608B8"/>
    <w:rsid w:val="00B65AA2"/>
    <w:rsid w:val="00B86736"/>
    <w:rsid w:val="00BD1192"/>
    <w:rsid w:val="00C012CB"/>
    <w:rsid w:val="00C166C0"/>
    <w:rsid w:val="00C303D7"/>
    <w:rsid w:val="00C46F33"/>
    <w:rsid w:val="00CA42F3"/>
    <w:rsid w:val="00CB7DF0"/>
    <w:rsid w:val="00CE29F5"/>
    <w:rsid w:val="00CF13A9"/>
    <w:rsid w:val="00D031DD"/>
    <w:rsid w:val="00D34528"/>
    <w:rsid w:val="00DA52C6"/>
    <w:rsid w:val="00DA5D38"/>
    <w:rsid w:val="00DB6726"/>
    <w:rsid w:val="00E26068"/>
    <w:rsid w:val="00E432B0"/>
    <w:rsid w:val="00E90A31"/>
    <w:rsid w:val="00F11B90"/>
    <w:rsid w:val="00F9762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7A3A"/>
  <w15:docId w15:val="{A702109A-6F0B-47F8-923E-4A2FF8A9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F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47F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5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5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A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icsangiuseppejat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Ferrante</dc:creator>
  <cp:lastModifiedBy>marianna maniscalco</cp:lastModifiedBy>
  <cp:revision>2</cp:revision>
  <cp:lastPrinted>2020-11-25T12:08:00Z</cp:lastPrinted>
  <dcterms:created xsi:type="dcterms:W3CDTF">2021-01-15T13:25:00Z</dcterms:created>
  <dcterms:modified xsi:type="dcterms:W3CDTF">2021-01-15T13:25:00Z</dcterms:modified>
</cp:coreProperties>
</file>