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9" w:rsidRDefault="007712A3">
      <w:bookmarkStart w:id="0" w:name="_GoBack"/>
      <w:bookmarkEnd w:id="0"/>
      <w:r>
        <w:t>Tabella di segnalazione alunni per Consigli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A0843" w:rsidTr="00FA0843">
        <w:tc>
          <w:tcPr>
            <w:tcW w:w="2444" w:type="dxa"/>
          </w:tcPr>
          <w:p w:rsidR="00FA0843" w:rsidRDefault="00FA0843">
            <w:r>
              <w:t>Alunni bisognosi di connettività</w:t>
            </w:r>
          </w:p>
        </w:tc>
        <w:tc>
          <w:tcPr>
            <w:tcW w:w="2444" w:type="dxa"/>
          </w:tcPr>
          <w:p w:rsidR="00FA0843" w:rsidRDefault="00FA0843">
            <w:r>
              <w:t>Alunni bisognosi di un dispositivo</w:t>
            </w:r>
          </w:p>
        </w:tc>
        <w:tc>
          <w:tcPr>
            <w:tcW w:w="2445" w:type="dxa"/>
          </w:tcPr>
          <w:p w:rsidR="00FA0843" w:rsidRDefault="00FA0843" w:rsidP="00FA0843">
            <w:r>
              <w:t>Alunni CHE NON PARTECIPANO ALLA DAD (non compresi nelle prime due colonne)</w:t>
            </w:r>
          </w:p>
        </w:tc>
        <w:tc>
          <w:tcPr>
            <w:tcW w:w="2445" w:type="dxa"/>
          </w:tcPr>
          <w:p w:rsidR="00FA0843" w:rsidRDefault="00FA0843">
            <w:r>
              <w:t>Alunni che partecipano settorialmente alla DAD</w:t>
            </w:r>
          </w:p>
        </w:tc>
      </w:tr>
      <w:tr w:rsidR="00FA0843" w:rsidTr="00FA0843">
        <w:tc>
          <w:tcPr>
            <w:tcW w:w="2444" w:type="dxa"/>
          </w:tcPr>
          <w:p w:rsidR="00FA0843" w:rsidRDefault="00FA0843"/>
        </w:tc>
        <w:tc>
          <w:tcPr>
            <w:tcW w:w="2444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</w:tr>
      <w:tr w:rsidR="00FA0843" w:rsidTr="00FA0843">
        <w:tc>
          <w:tcPr>
            <w:tcW w:w="2444" w:type="dxa"/>
          </w:tcPr>
          <w:p w:rsidR="00FA0843" w:rsidRDefault="00FA0843"/>
        </w:tc>
        <w:tc>
          <w:tcPr>
            <w:tcW w:w="2444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</w:tr>
      <w:tr w:rsidR="00FA0843" w:rsidTr="00FA0843">
        <w:tc>
          <w:tcPr>
            <w:tcW w:w="2444" w:type="dxa"/>
          </w:tcPr>
          <w:p w:rsidR="00FA0843" w:rsidRDefault="00FA0843"/>
        </w:tc>
        <w:tc>
          <w:tcPr>
            <w:tcW w:w="2444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  <w:tc>
          <w:tcPr>
            <w:tcW w:w="2445" w:type="dxa"/>
          </w:tcPr>
          <w:p w:rsidR="00FA0843" w:rsidRDefault="00FA0843"/>
        </w:tc>
      </w:tr>
    </w:tbl>
    <w:p w:rsidR="00FA0843" w:rsidRDefault="00FA0843"/>
    <w:p w:rsidR="007712A3" w:rsidRPr="008178E1" w:rsidRDefault="008178E1">
      <w:pPr>
        <w:rPr>
          <w:b/>
        </w:rPr>
      </w:pPr>
      <w:r w:rsidRPr="008178E1">
        <w:rPr>
          <w:b/>
        </w:rPr>
        <w:t>PS Per le prime due colonne, si raccomanda di segnalare gli alunni in ordine di priorità.</w:t>
      </w:r>
    </w:p>
    <w:sectPr w:rsidR="007712A3" w:rsidRPr="00817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3"/>
    <w:rsid w:val="00000419"/>
    <w:rsid w:val="00752B31"/>
    <w:rsid w:val="007712A3"/>
    <w:rsid w:val="008178E1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BA49-7BF4-436C-A1ED-02FD69E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2</cp:revision>
  <dcterms:created xsi:type="dcterms:W3CDTF">2020-04-20T12:14:00Z</dcterms:created>
  <dcterms:modified xsi:type="dcterms:W3CDTF">2020-04-20T12:14:00Z</dcterms:modified>
</cp:coreProperties>
</file>